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16160" w:type="dxa"/>
        <w:tblInd w:w="2583" w:type="dxa"/>
        <w:tblLook w:val="04A0" w:firstRow="1" w:lastRow="0" w:firstColumn="1" w:lastColumn="0" w:noHBand="0" w:noVBand="1"/>
      </w:tblPr>
      <w:tblGrid>
        <w:gridCol w:w="1265"/>
        <w:gridCol w:w="2862"/>
        <w:gridCol w:w="2862"/>
        <w:gridCol w:w="2928"/>
        <w:gridCol w:w="2862"/>
        <w:gridCol w:w="3381"/>
      </w:tblGrid>
      <w:tr w:rsidR="004F79A3" w14:paraId="0F91FAED" w14:textId="77777777" w:rsidTr="004C5205">
        <w:trPr>
          <w:trHeight w:val="1040"/>
        </w:trPr>
        <w:tc>
          <w:tcPr>
            <w:tcW w:w="1265" w:type="dxa"/>
          </w:tcPr>
          <w:p w14:paraId="5D087898" w14:textId="5652FD20" w:rsidR="00763092" w:rsidRDefault="00763092" w:rsidP="00FA2167">
            <w:pPr>
              <w:rPr>
                <w:b/>
              </w:rPr>
            </w:pPr>
          </w:p>
          <w:p w14:paraId="4E199134" w14:textId="6AC036FE" w:rsidR="004C5205" w:rsidRPr="00CB04AF" w:rsidRDefault="004C5205" w:rsidP="00FA2167">
            <w:pPr>
              <w:rPr>
                <w:b/>
              </w:rPr>
            </w:pPr>
            <w:r>
              <w:rPr>
                <w:b/>
              </w:rPr>
              <w:t>Tour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E4D7905" w14:textId="77777777" w:rsidR="004C5205" w:rsidRDefault="004C5205" w:rsidP="00FA2167">
            <w:pPr>
              <w:rPr>
                <w:b/>
              </w:rPr>
            </w:pPr>
          </w:p>
          <w:p w14:paraId="31543FBE" w14:textId="06B5371D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A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45E45553" w14:textId="582B9FCE" w:rsidR="00055E5A" w:rsidRPr="00055E5A" w:rsidRDefault="00055E5A" w:rsidP="00FA2167">
            <w:pPr>
              <w:rPr>
                <w:sz w:val="18"/>
                <w:szCs w:val="18"/>
              </w:rPr>
            </w:pPr>
            <w:r w:rsidRPr="00055E5A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R</w:t>
            </w:r>
            <w:r w:rsidRPr="00055E5A">
              <w:rPr>
                <w:sz w:val="18"/>
                <w:szCs w:val="18"/>
              </w:rPr>
              <w:t>evolver, tôle, panier garni, sandwich)</w:t>
            </w:r>
          </w:p>
        </w:tc>
        <w:tc>
          <w:tcPr>
            <w:tcW w:w="2862" w:type="dxa"/>
          </w:tcPr>
          <w:p w14:paraId="7C5C6201" w14:textId="77777777" w:rsidR="004C5205" w:rsidRDefault="004C5205" w:rsidP="00FA2167">
            <w:pPr>
              <w:rPr>
                <w:b/>
              </w:rPr>
            </w:pPr>
          </w:p>
          <w:p w14:paraId="349ECCB5" w14:textId="294535C1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B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63AA3E65" w14:textId="519DC4A2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R</w:t>
            </w:r>
            <w:r w:rsidRPr="00055E5A">
              <w:rPr>
                <w:sz w:val="18"/>
                <w:szCs w:val="18"/>
              </w:rPr>
              <w:t xml:space="preserve">evolver, tôle, </w:t>
            </w:r>
            <w:r>
              <w:rPr>
                <w:sz w:val="18"/>
                <w:szCs w:val="18"/>
              </w:rPr>
              <w:t>kit BBQ cannibale, bouteille</w:t>
            </w:r>
            <w:r w:rsidRPr="00055E5A">
              <w:rPr>
                <w:sz w:val="18"/>
                <w:szCs w:val="18"/>
              </w:rPr>
              <w:t>)</w:t>
            </w:r>
          </w:p>
        </w:tc>
        <w:tc>
          <w:tcPr>
            <w:tcW w:w="2928" w:type="dxa"/>
          </w:tcPr>
          <w:p w14:paraId="58BE1471" w14:textId="77777777" w:rsidR="004C5205" w:rsidRDefault="004C5205" w:rsidP="00FA2167">
            <w:pPr>
              <w:rPr>
                <w:b/>
              </w:rPr>
            </w:pPr>
          </w:p>
          <w:p w14:paraId="71510399" w14:textId="4E10A92E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C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1528A274" w14:textId="5FB6A0D2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proofErr w:type="gramStart"/>
            <w:r w:rsidRPr="00055E5A">
              <w:rPr>
                <w:sz w:val="18"/>
                <w:szCs w:val="18"/>
              </w:rPr>
              <w:t>revolver</w:t>
            </w:r>
            <w:proofErr w:type="gramEnd"/>
            <w:r w:rsidRPr="00055E5A">
              <w:rPr>
                <w:sz w:val="18"/>
                <w:szCs w:val="18"/>
              </w:rPr>
              <w:t xml:space="preserve">, tôle, </w:t>
            </w:r>
            <w:r>
              <w:rPr>
                <w:sz w:val="18"/>
                <w:szCs w:val="18"/>
              </w:rPr>
              <w:t>moulin à légumes</w:t>
            </w:r>
            <w:r w:rsidRPr="00055E5A">
              <w:rPr>
                <w:sz w:val="18"/>
                <w:szCs w:val="18"/>
              </w:rPr>
              <w:t>, sandwich)</w:t>
            </w:r>
          </w:p>
        </w:tc>
        <w:tc>
          <w:tcPr>
            <w:tcW w:w="2862" w:type="dxa"/>
          </w:tcPr>
          <w:p w14:paraId="4DBB239F" w14:textId="77777777" w:rsidR="004C5205" w:rsidRDefault="004C5205" w:rsidP="00FA2167">
            <w:pPr>
              <w:rPr>
                <w:b/>
              </w:rPr>
            </w:pPr>
          </w:p>
          <w:p w14:paraId="63354F96" w14:textId="69D3D42C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D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67A5A713" w14:textId="37273CD5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proofErr w:type="gramStart"/>
            <w:r w:rsidRPr="00055E5A">
              <w:rPr>
                <w:sz w:val="18"/>
                <w:szCs w:val="18"/>
              </w:rPr>
              <w:t>revolver</w:t>
            </w:r>
            <w:proofErr w:type="gramEnd"/>
            <w:r w:rsidRPr="00055E5A">
              <w:rPr>
                <w:sz w:val="18"/>
                <w:szCs w:val="18"/>
              </w:rPr>
              <w:t xml:space="preserve">, tôle, </w:t>
            </w:r>
            <w:r>
              <w:rPr>
                <w:sz w:val="18"/>
                <w:szCs w:val="18"/>
              </w:rPr>
              <w:t>nouilles chinoises, bouteille</w:t>
            </w:r>
            <w:r w:rsidRPr="00055E5A">
              <w:rPr>
                <w:sz w:val="18"/>
                <w:szCs w:val="18"/>
              </w:rPr>
              <w:t>)</w:t>
            </w:r>
          </w:p>
        </w:tc>
        <w:tc>
          <w:tcPr>
            <w:tcW w:w="3381" w:type="dxa"/>
          </w:tcPr>
          <w:p w14:paraId="3837AA9E" w14:textId="77777777" w:rsidR="004C5205" w:rsidRDefault="004C5205" w:rsidP="00FA2167">
            <w:pPr>
              <w:rPr>
                <w:b/>
              </w:rPr>
            </w:pPr>
          </w:p>
          <w:p w14:paraId="59077EA2" w14:textId="1F526D4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État fin du tour</w:t>
            </w:r>
          </w:p>
        </w:tc>
      </w:tr>
      <w:tr w:rsidR="00BF6220" w14:paraId="705BD222" w14:textId="77777777" w:rsidTr="004C5205">
        <w:trPr>
          <w:trHeight w:val="240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54169B4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1</w:t>
            </w:r>
          </w:p>
          <w:p w14:paraId="01A1288D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40EC9255" wp14:editId="1BCDAC12">
                  <wp:extent cx="579755" cy="855853"/>
                  <wp:effectExtent l="0" t="0" r="0" b="190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4F60C" w14:textId="5DF2AC50" w:rsidR="00466EF3" w:rsidRDefault="00466EF3" w:rsidP="00466EF3">
            <w:r>
              <w:t xml:space="preserve">Tps : </w:t>
            </w:r>
          </w:p>
          <w:p w14:paraId="0FDFF67D" w14:textId="7042424C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E54030D" w14:textId="3D2930CF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E348F93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1787C4BF" wp14:editId="6DC23B02">
                  <wp:extent cx="506730" cy="751862"/>
                  <wp:effectExtent l="0" t="0" r="762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CF00" w14:textId="44DF2087" w:rsidR="00763092" w:rsidRDefault="00B77C2D" w:rsidP="003A5D65">
            <w:r>
              <w:rPr>
                <w:noProof/>
              </w:rPr>
              <w:drawing>
                <wp:inline distT="0" distB="0" distL="0" distR="0" wp14:anchorId="3EEFB52F" wp14:editId="0D069342">
                  <wp:extent cx="1388110" cy="908518"/>
                  <wp:effectExtent l="0" t="7620" r="0" b="0"/>
                  <wp:docPr id="19" name="Image 19" descr="C:\Users\mmorelle\AppData\Local\Microsoft\Windows\INetCache\Content.MSO\C11D810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morelle\AppData\Local\Microsoft\Windows\INetCache\Content.MSO\C11D810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03881" cy="91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60954" w14:textId="0023F971" w:rsidR="00466EF3" w:rsidRDefault="00466EF3" w:rsidP="003A5D65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25C83CDA" w14:textId="5C1ABB7A" w:rsidR="00763092" w:rsidRDefault="0032602A" w:rsidP="00FA2167">
            <w:r>
              <w:rPr>
                <w:noProof/>
              </w:rPr>
              <w:drawing>
                <wp:inline distT="0" distB="0" distL="0" distR="0" wp14:anchorId="3310F578" wp14:editId="08970D7E">
                  <wp:extent cx="1529003" cy="936514"/>
                  <wp:effectExtent l="0" t="8572" r="6032" b="6033"/>
                  <wp:docPr id="31" name="Image 31" descr="C:\Users\mmorelle\AppData\Local\Microsoft\Windows\INetCache\Content.MSO\69531E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morelle\AppData\Local\Microsoft\Windows\INetCache\Content.MSO\69531E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57340" cy="95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A09BE2" w14:textId="7F251580" w:rsidR="003A5D65" w:rsidRPr="003A5D65" w:rsidRDefault="003A5D65" w:rsidP="00FA2167"/>
        </w:tc>
        <w:tc>
          <w:tcPr>
            <w:tcW w:w="2928" w:type="dxa"/>
          </w:tcPr>
          <w:p w14:paraId="2B59DC26" w14:textId="082E5230" w:rsidR="00466EF3" w:rsidRDefault="0032602A" w:rsidP="00466EF3">
            <w:r>
              <w:rPr>
                <w:noProof/>
              </w:rPr>
              <w:drawing>
                <wp:inline distT="0" distB="0" distL="0" distR="0" wp14:anchorId="5DCC5C92" wp14:editId="040827C8">
                  <wp:extent cx="1541542" cy="968473"/>
                  <wp:effectExtent l="635" t="0" r="2540" b="2540"/>
                  <wp:docPr id="35" name="Image 35" descr="C:\Users\mmorelle\AppData\Local\Microsoft\Windows\INetCache\Content.MSO\F6F154D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morelle\AppData\Local\Microsoft\Windows\INetCache\Content.MSO\F6F154D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5950" cy="98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8E1B3" w14:textId="4CB6CB35" w:rsidR="003A5D65" w:rsidRDefault="003A5D65" w:rsidP="00FA2167"/>
        </w:tc>
        <w:tc>
          <w:tcPr>
            <w:tcW w:w="2862" w:type="dxa"/>
          </w:tcPr>
          <w:p w14:paraId="6F5346C5" w14:textId="7F3D9960" w:rsidR="00763092" w:rsidRDefault="00B77C2D" w:rsidP="00FA2167">
            <w:r>
              <w:rPr>
                <w:noProof/>
              </w:rPr>
              <w:drawing>
                <wp:inline distT="0" distB="0" distL="0" distR="0" wp14:anchorId="7932039D" wp14:editId="0EC19519">
                  <wp:extent cx="1532592" cy="997334"/>
                  <wp:effectExtent l="953" t="0" r="0" b="0"/>
                  <wp:docPr id="29" name="Image 29" descr="C:\Users\mmorelle\AppData\Local\Microsoft\Windows\INetCache\Content.MSO\A57BA8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morelle\AppData\Local\Microsoft\Windows\INetCache\Content.MSO\A57BA8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4309" cy="101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6596F" w14:textId="7002F977" w:rsidR="00466EF3" w:rsidRDefault="00466EF3" w:rsidP="00FA2167"/>
        </w:tc>
        <w:tc>
          <w:tcPr>
            <w:tcW w:w="3381" w:type="dxa"/>
          </w:tcPr>
          <w:p w14:paraId="741A7432" w14:textId="2D1C675F" w:rsidR="00763092" w:rsidRDefault="000617C8" w:rsidP="00FA2167">
            <w:r>
              <w:t xml:space="preserve">Eau : </w:t>
            </w:r>
          </w:p>
          <w:p w14:paraId="7C3B94A0" w14:textId="35B67A62" w:rsidR="000617C8" w:rsidRDefault="000617C8" w:rsidP="00FA2167">
            <w:r>
              <w:t xml:space="preserve">Nourriture : </w:t>
            </w:r>
          </w:p>
          <w:p w14:paraId="09C1F189" w14:textId="3481D765" w:rsidR="000617C8" w:rsidRDefault="000617C8" w:rsidP="00FA2167">
            <w:r>
              <w:t xml:space="preserve">Bois : </w:t>
            </w:r>
          </w:p>
        </w:tc>
      </w:tr>
      <w:tr w:rsidR="00BF6220" w14:paraId="50FC29F2" w14:textId="77777777" w:rsidTr="004C5205">
        <w:trPr>
          <w:trHeight w:val="733"/>
        </w:trPr>
        <w:tc>
          <w:tcPr>
            <w:tcW w:w="1265" w:type="dxa"/>
          </w:tcPr>
          <w:p w14:paraId="379A3E47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 xml:space="preserve">2 </w:t>
            </w:r>
          </w:p>
          <w:p w14:paraId="38449939" w14:textId="2A491B3A" w:rsidR="00431FD3" w:rsidRDefault="00431FD3" w:rsidP="00FA2167">
            <w:r>
              <w:rPr>
                <w:noProof/>
              </w:rPr>
              <w:drawing>
                <wp:inline distT="0" distB="0" distL="0" distR="0" wp14:anchorId="59825B48" wp14:editId="62ABC76F">
                  <wp:extent cx="580217" cy="8839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17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63BC5" w14:textId="696E0E24" w:rsidR="00466EF3" w:rsidRDefault="00466EF3" w:rsidP="00466EF3">
            <w:r>
              <w:t xml:space="preserve">Tps : </w:t>
            </w:r>
          </w:p>
          <w:p w14:paraId="00EFD6E0" w14:textId="3E216A32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0D99597E" w14:textId="22F3E851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256D61B3" w14:textId="5F80BC43" w:rsidR="00763092" w:rsidRDefault="00B77C2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C352F2" wp14:editId="2851EA61">
                  <wp:extent cx="1475282" cy="941598"/>
                  <wp:effectExtent l="318" t="0" r="0" b="0"/>
                  <wp:docPr id="45" name="Image 45" descr="C:\Users\mmorelle\AppData\Local\Microsoft\Windows\INetCache\Content.MSO\EB913DC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morelle\AppData\Local\Microsoft\Windows\INetCache\Content.MSO\EB913DC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5707" cy="961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AE30E" w14:textId="02243157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51B4664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EA129FA" wp14:editId="17D438BC">
                  <wp:extent cx="506730" cy="751862"/>
                  <wp:effectExtent l="0" t="0" r="762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EE96D" w14:textId="25ED49E8" w:rsidR="00313B9D" w:rsidRDefault="0032602A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9066D" wp14:editId="75B83F76">
                  <wp:extent cx="1445563" cy="922630"/>
                  <wp:effectExtent l="0" t="5080" r="0" b="0"/>
                  <wp:docPr id="22" name="Image 22" descr="C:\Users\mmorelle\AppData\Local\Microsoft\Windows\INetCache\Content.MSO\C871AD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morelle\AppData\Local\Microsoft\Windows\INetCache\Content.MSO\C871AD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69375" cy="93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57756" w14:textId="418575C7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156D321" w14:textId="7413A612" w:rsidR="00313B9D" w:rsidRDefault="0032602A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D6E7F1" wp14:editId="3F8CD581">
                  <wp:extent cx="1474873" cy="906309"/>
                  <wp:effectExtent l="0" t="1588" r="0" b="0"/>
                  <wp:docPr id="25" name="Image 25" descr="C:\Users\mmorelle\AppData\Local\Microsoft\Windows\INetCache\Content.MSO\3B74A81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morelle\AppData\Local\Microsoft\Windows\INetCache\Content.MSO\3B74A81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1703" cy="92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0039F" w14:textId="38041C5A" w:rsidR="00466EF3" w:rsidRDefault="00466EF3" w:rsidP="00FA2167"/>
        </w:tc>
        <w:tc>
          <w:tcPr>
            <w:tcW w:w="2862" w:type="dxa"/>
          </w:tcPr>
          <w:p w14:paraId="18F72E76" w14:textId="5B476C37" w:rsidR="00466EF3" w:rsidRDefault="00B77C2D" w:rsidP="00466EF3">
            <w:r>
              <w:rPr>
                <w:noProof/>
              </w:rPr>
              <w:drawing>
                <wp:inline distT="0" distB="0" distL="0" distR="0" wp14:anchorId="5E0F559E" wp14:editId="0D546DDC">
                  <wp:extent cx="1462679" cy="932458"/>
                  <wp:effectExtent l="0" t="1587" r="2857" b="2858"/>
                  <wp:docPr id="40" name="Image 40" descr="C:\Users\mmorelle\AppData\Local\Microsoft\Windows\INetCache\Content.MSO\430E395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morelle\AppData\Local\Microsoft\Windows\INetCache\Content.MSO\430E395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42" cy="95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F6964" w14:textId="19A219CE" w:rsidR="00313B9D" w:rsidRDefault="00313B9D" w:rsidP="00313B9D"/>
        </w:tc>
        <w:tc>
          <w:tcPr>
            <w:tcW w:w="3381" w:type="dxa"/>
          </w:tcPr>
          <w:p w14:paraId="1F7E9415" w14:textId="7AC4A3F0" w:rsidR="00763092" w:rsidRDefault="000427BC" w:rsidP="00FA2167">
            <w:r>
              <w:t xml:space="preserve">Eau : </w:t>
            </w:r>
          </w:p>
          <w:p w14:paraId="092142B7" w14:textId="64D21F8D" w:rsidR="000427BC" w:rsidRDefault="000427BC" w:rsidP="00FA2167">
            <w:r>
              <w:t xml:space="preserve">Nourriture : </w:t>
            </w:r>
          </w:p>
          <w:p w14:paraId="4DEB2520" w14:textId="7143C6E8" w:rsidR="000427BC" w:rsidRDefault="000427BC" w:rsidP="00FA2167">
            <w:r>
              <w:t xml:space="preserve">Bois : </w:t>
            </w:r>
          </w:p>
        </w:tc>
      </w:tr>
      <w:tr w:rsidR="00FC66E6" w14:paraId="4EA7F3AE" w14:textId="77777777" w:rsidTr="004C5205">
        <w:trPr>
          <w:trHeight w:val="358"/>
        </w:trPr>
        <w:tc>
          <w:tcPr>
            <w:tcW w:w="1265" w:type="dxa"/>
          </w:tcPr>
          <w:p w14:paraId="2EE078EB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3</w:t>
            </w:r>
          </w:p>
          <w:p w14:paraId="566FDC85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2CED0E08" wp14:editId="1D401A0E">
                  <wp:extent cx="580217" cy="88392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E00B2" w14:textId="21C02932" w:rsidR="00466EF3" w:rsidRDefault="00466EF3" w:rsidP="00466EF3">
            <w:r>
              <w:t xml:space="preserve">Tps : </w:t>
            </w:r>
          </w:p>
          <w:p w14:paraId="318DB8A2" w14:textId="63F92523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74E20346" w14:textId="68129A39" w:rsidR="00DF6BC4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7F3C161A" w14:textId="608811C9" w:rsidR="00763092" w:rsidRDefault="00B77C2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F36A4" wp14:editId="4B801DA0">
                  <wp:extent cx="1559897" cy="879392"/>
                  <wp:effectExtent l="0" t="2540" r="0" b="0"/>
                  <wp:docPr id="53" name="Image 53" descr="C:\Users\mmorelle\AppData\Local\Microsoft\Windows\INetCache\Content.MSO\57EB0DD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morelle\AppData\Local\Microsoft\Windows\INetCache\Content.MSO\57EB0DD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90293" cy="89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496E2" w14:textId="5981B806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086DD027" w14:textId="0A2AE51F" w:rsidR="00763092" w:rsidRDefault="00B77C2D" w:rsidP="00FA2167">
            <w:r>
              <w:rPr>
                <w:noProof/>
              </w:rPr>
              <w:drawing>
                <wp:inline distT="0" distB="0" distL="0" distR="0" wp14:anchorId="2AA496C7" wp14:editId="073912D5">
                  <wp:extent cx="944290" cy="1417320"/>
                  <wp:effectExtent l="0" t="0" r="8255" b="0"/>
                  <wp:docPr id="55" name="Image 55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D18B8" w14:textId="5B00BDBF" w:rsidR="00FF47FE" w:rsidRDefault="00FF47FE" w:rsidP="00FA2167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5A50C4A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66E6915" wp14:editId="44C22837">
                  <wp:extent cx="506730" cy="751862"/>
                  <wp:effectExtent l="0" t="0" r="762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A117B" w14:textId="77777777" w:rsidR="00466EF3" w:rsidRDefault="00B77C2D" w:rsidP="00FA2167">
            <w:r>
              <w:rPr>
                <w:noProof/>
              </w:rPr>
              <w:drawing>
                <wp:inline distT="0" distB="0" distL="0" distR="0" wp14:anchorId="6898ECFA" wp14:editId="4DC83293">
                  <wp:extent cx="1520280" cy="999585"/>
                  <wp:effectExtent l="0" t="6350" r="0" b="0"/>
                  <wp:docPr id="47" name="Image 47" descr="C:\Users\mmorelle\AppData\Local\Microsoft\Windows\INetCache\Content.MSO\D37997B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morelle\AppData\Local\Microsoft\Windows\INetCache\Content.MSO\D37997B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49096" cy="1018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A22AA" w14:textId="5EE553F5" w:rsidR="00CE10C3" w:rsidRDefault="00CE10C3" w:rsidP="00FA2167"/>
        </w:tc>
        <w:tc>
          <w:tcPr>
            <w:tcW w:w="2862" w:type="dxa"/>
            <w:tcBorders>
              <w:left w:val="single" w:sz="12" w:space="0" w:color="4472C4" w:themeColor="accent1"/>
            </w:tcBorders>
          </w:tcPr>
          <w:p w14:paraId="495A8C04" w14:textId="557662E7" w:rsidR="00763092" w:rsidRDefault="00B77C2D" w:rsidP="00FA2167">
            <w:r>
              <w:rPr>
                <w:noProof/>
              </w:rPr>
              <w:drawing>
                <wp:inline distT="0" distB="0" distL="0" distR="0" wp14:anchorId="39BD295C" wp14:editId="28E8886A">
                  <wp:extent cx="1456956" cy="929902"/>
                  <wp:effectExtent l="0" t="3175" r="6985" b="6985"/>
                  <wp:docPr id="115" name="Image 11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4623A" w14:textId="34096FCF" w:rsidR="00466EF3" w:rsidRDefault="00466EF3" w:rsidP="00FA2167"/>
        </w:tc>
        <w:tc>
          <w:tcPr>
            <w:tcW w:w="3381" w:type="dxa"/>
          </w:tcPr>
          <w:p w14:paraId="5B7486FE" w14:textId="6913260C" w:rsidR="00763092" w:rsidRDefault="0055709F" w:rsidP="00FA2167">
            <w:r>
              <w:t xml:space="preserve">Eau : </w:t>
            </w:r>
          </w:p>
          <w:p w14:paraId="328F7A43" w14:textId="1EA79000" w:rsidR="0055709F" w:rsidRDefault="0055709F" w:rsidP="00FA2167">
            <w:r>
              <w:t xml:space="preserve">Nourriture : </w:t>
            </w:r>
          </w:p>
          <w:p w14:paraId="5699358B" w14:textId="0930E55B" w:rsidR="0055709F" w:rsidRDefault="0055709F" w:rsidP="00FA2167">
            <w:r>
              <w:t xml:space="preserve">Bois : </w:t>
            </w:r>
          </w:p>
        </w:tc>
      </w:tr>
      <w:tr w:rsidR="00BF6220" w14:paraId="3B8DC9A8" w14:textId="77777777" w:rsidTr="004C5205">
        <w:trPr>
          <w:trHeight w:val="358"/>
        </w:trPr>
        <w:tc>
          <w:tcPr>
            <w:tcW w:w="1265" w:type="dxa"/>
          </w:tcPr>
          <w:p w14:paraId="033A3E42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4</w:t>
            </w:r>
          </w:p>
          <w:p w14:paraId="1B98B0F9" w14:textId="77777777" w:rsidR="00763092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76E4BF" wp14:editId="07F7DDF6">
                  <wp:extent cx="598170" cy="890744"/>
                  <wp:effectExtent l="0" t="0" r="0" b="508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2" cy="90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8EDD0" w14:textId="16C00D10" w:rsidR="00466EF3" w:rsidRDefault="00466EF3" w:rsidP="00466EF3">
            <w:r>
              <w:t xml:space="preserve">Tps : </w:t>
            </w:r>
          </w:p>
          <w:p w14:paraId="56A8047A" w14:textId="60C1E77E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1C3C406A" w14:textId="09DAADF6" w:rsidR="00B85FE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6CBA574" w14:textId="2FCA0131" w:rsidR="00B85FE0" w:rsidRDefault="00B77C2D" w:rsidP="00FA2167">
            <w:r>
              <w:rPr>
                <w:noProof/>
              </w:rPr>
              <w:drawing>
                <wp:inline distT="0" distB="0" distL="0" distR="0" wp14:anchorId="739C8951" wp14:editId="574CE46E">
                  <wp:extent cx="1477446" cy="945566"/>
                  <wp:effectExtent l="0" t="953" r="7938" b="7937"/>
                  <wp:docPr id="67" name="Image 67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FF30E" w14:textId="25505A09" w:rsidR="00084308" w:rsidRDefault="00084308" w:rsidP="00FA2167"/>
        </w:tc>
        <w:tc>
          <w:tcPr>
            <w:tcW w:w="2862" w:type="dxa"/>
          </w:tcPr>
          <w:p w14:paraId="10C51E8E" w14:textId="77777777" w:rsidR="00466EF3" w:rsidRDefault="00B77C2D" w:rsidP="00466EF3">
            <w:r>
              <w:rPr>
                <w:noProof/>
              </w:rPr>
              <w:drawing>
                <wp:inline distT="0" distB="0" distL="0" distR="0" wp14:anchorId="682FDE12" wp14:editId="0F6751ED">
                  <wp:extent cx="1402451" cy="865313"/>
                  <wp:effectExtent l="1905" t="0" r="0" b="0"/>
                  <wp:docPr id="97" name="Image 97" descr="C:\Users\mmorelle\AppData\Local\Microsoft\Windows\INetCache\Content.MSO\FD7ED9F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morelle\AppData\Local\Microsoft\Windows\INetCache\Content.MSO\FD7ED9F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17840" cy="874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C440B" w14:textId="61FF1D2F" w:rsidR="00084308" w:rsidRDefault="00084308" w:rsidP="00466EF3"/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D1AD483" w14:textId="55A12EA2" w:rsidR="00763092" w:rsidRDefault="00B77C2D" w:rsidP="00FA2167">
            <w:r>
              <w:rPr>
                <w:noProof/>
              </w:rPr>
              <w:drawing>
                <wp:inline distT="0" distB="0" distL="0" distR="0" wp14:anchorId="2386EF32" wp14:editId="0A930BB0">
                  <wp:extent cx="1456956" cy="929902"/>
                  <wp:effectExtent l="0" t="3175" r="6985" b="6985"/>
                  <wp:docPr id="75" name="Image 7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AC35A" w14:textId="1E722DEE" w:rsidR="004C5205" w:rsidRDefault="004C5205" w:rsidP="004C5205"/>
          <w:p w14:paraId="0EEB1950" w14:textId="130F6CB8" w:rsidR="00FF3548" w:rsidRDefault="00FF3548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78F5B91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E7875A0" wp14:editId="2E455C15">
                  <wp:extent cx="506730" cy="751862"/>
                  <wp:effectExtent l="0" t="0" r="762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77955" w14:textId="72C64AC7" w:rsidR="0055709F" w:rsidRDefault="00B77C2D" w:rsidP="00FA2167">
            <w:r>
              <w:rPr>
                <w:noProof/>
              </w:rPr>
              <w:drawing>
                <wp:inline distT="0" distB="0" distL="0" distR="0" wp14:anchorId="3C2FA9B5" wp14:editId="0B8E5083">
                  <wp:extent cx="979164" cy="1604963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594" cy="1617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10D09B" w14:textId="1D58BAD6" w:rsidR="00B85FE0" w:rsidRDefault="00B85FE0" w:rsidP="00466EF3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6BF26F84" w14:textId="70046022" w:rsidR="00763092" w:rsidRDefault="006016B1" w:rsidP="00FA2167">
            <w:r>
              <w:t xml:space="preserve">Eau : </w:t>
            </w:r>
          </w:p>
          <w:p w14:paraId="37925BCD" w14:textId="72E8E19F" w:rsidR="006016B1" w:rsidRDefault="006016B1" w:rsidP="00FA2167">
            <w:r>
              <w:t xml:space="preserve">Nourriture : </w:t>
            </w:r>
          </w:p>
          <w:p w14:paraId="131F8714" w14:textId="1E3B2E52" w:rsidR="004C5205" w:rsidRDefault="006016B1" w:rsidP="004C5205">
            <w:r>
              <w:t xml:space="preserve">Bois : </w:t>
            </w:r>
          </w:p>
        </w:tc>
      </w:tr>
      <w:tr w:rsidR="00BF6220" w14:paraId="098C5106" w14:textId="77777777" w:rsidTr="004C5205">
        <w:trPr>
          <w:trHeight w:val="36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3F483395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5</w:t>
            </w:r>
          </w:p>
          <w:p w14:paraId="5E3C332F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328B38D1" wp14:editId="220F7275">
                  <wp:extent cx="580217" cy="88392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C8910" w14:textId="76DEA47C" w:rsidR="00466EF3" w:rsidRDefault="00466EF3" w:rsidP="00466EF3">
            <w:r>
              <w:t xml:space="preserve">Tps : </w:t>
            </w:r>
          </w:p>
          <w:p w14:paraId="6D02D093" w14:textId="56592BDF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497DFF22" w14:textId="35F4E98C" w:rsidR="006016B1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AA809FD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D68E96B" wp14:editId="3CCF9FB0">
                  <wp:extent cx="506730" cy="751862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193D9" w14:textId="10ACE34E" w:rsidR="006016B1" w:rsidRDefault="0032602A" w:rsidP="00FA2167">
            <w:r>
              <w:rPr>
                <w:noProof/>
              </w:rPr>
              <w:drawing>
                <wp:inline distT="0" distB="0" distL="0" distR="0" wp14:anchorId="51D36CD6" wp14:editId="37032017">
                  <wp:extent cx="1410724" cy="898631"/>
                  <wp:effectExtent l="8255" t="0" r="7620" b="7620"/>
                  <wp:docPr id="139" name="Image 139" descr="C:\Users\mmorelle\AppData\Local\Microsoft\Windows\INetCache\Content.MSO\78CE507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morelle\AppData\Local\Microsoft\Windows\INetCache\Content.MSO\78CE507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4398" cy="90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191AC" w14:textId="0FB06A0B" w:rsidR="00FF3548" w:rsidRDefault="00FF3548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3F749298" w14:textId="47F190A3" w:rsidR="00763092" w:rsidRDefault="00B77C2D" w:rsidP="00FA2167">
            <w:r>
              <w:rPr>
                <w:noProof/>
              </w:rPr>
              <w:drawing>
                <wp:inline distT="0" distB="0" distL="0" distR="0" wp14:anchorId="1946A1C5" wp14:editId="45B8D344">
                  <wp:extent cx="1408644" cy="920197"/>
                  <wp:effectExtent l="0" t="3493" r="0" b="0"/>
                  <wp:docPr id="81" name="Image 81" descr="C:\Users\mmorelle\AppData\Local\Microsoft\Windows\INetCache\Content.MSO\B6E064F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morelle\AppData\Local\Microsoft\Windows\INetCache\Content.MSO\B6E064F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41730" cy="94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2E308E" w14:textId="0C497447" w:rsidR="00FF3548" w:rsidRDefault="00FF3548" w:rsidP="004C5205"/>
        </w:tc>
        <w:tc>
          <w:tcPr>
            <w:tcW w:w="2928" w:type="dxa"/>
          </w:tcPr>
          <w:p w14:paraId="04E08211" w14:textId="44A64F57" w:rsidR="00763092" w:rsidRDefault="00B77C2D" w:rsidP="00FA2167">
            <w:r>
              <w:rPr>
                <w:noProof/>
              </w:rPr>
              <w:drawing>
                <wp:inline distT="0" distB="0" distL="0" distR="0" wp14:anchorId="3B3E91BA" wp14:editId="6A694D3B">
                  <wp:extent cx="957959" cy="1476375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857" cy="1491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96C7D" w14:textId="78FE7A71" w:rsidR="00FF3548" w:rsidRDefault="00FF3548" w:rsidP="00FA2167"/>
        </w:tc>
        <w:tc>
          <w:tcPr>
            <w:tcW w:w="2862" w:type="dxa"/>
            <w:tcBorders>
              <w:top w:val="single" w:sz="12" w:space="0" w:color="4472C4" w:themeColor="accent1"/>
            </w:tcBorders>
          </w:tcPr>
          <w:p w14:paraId="0EF8978F" w14:textId="08A4249B" w:rsidR="00682D48" w:rsidRDefault="00B77C2D" w:rsidP="00FA2167">
            <w:r>
              <w:rPr>
                <w:noProof/>
              </w:rPr>
              <w:drawing>
                <wp:inline distT="0" distB="0" distL="0" distR="0" wp14:anchorId="1C1D04DC" wp14:editId="20502864">
                  <wp:extent cx="944290" cy="1417320"/>
                  <wp:effectExtent l="0" t="0" r="8255" b="0"/>
                  <wp:docPr id="24" name="Image 24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0C0A9" w14:textId="55AC3929" w:rsidR="00466EF3" w:rsidRDefault="00466EF3" w:rsidP="00FA2167"/>
        </w:tc>
        <w:tc>
          <w:tcPr>
            <w:tcW w:w="3381" w:type="dxa"/>
          </w:tcPr>
          <w:p w14:paraId="56EB1D86" w14:textId="4B19BA54" w:rsidR="00763092" w:rsidRDefault="006016B1" w:rsidP="00FA2167">
            <w:r>
              <w:t xml:space="preserve">Eau : </w:t>
            </w:r>
          </w:p>
          <w:p w14:paraId="44F18548" w14:textId="350DF997" w:rsidR="006016B1" w:rsidRDefault="006016B1" w:rsidP="00FA2167">
            <w:r>
              <w:t xml:space="preserve">Nourriture : </w:t>
            </w:r>
          </w:p>
          <w:p w14:paraId="244BC333" w14:textId="7848301D" w:rsidR="00451715" w:rsidRDefault="00451715" w:rsidP="00FA2167">
            <w:r>
              <w:t xml:space="preserve">Bois : </w:t>
            </w:r>
          </w:p>
        </w:tc>
      </w:tr>
      <w:tr w:rsidR="00BF6220" w14:paraId="6F376301" w14:textId="77777777" w:rsidTr="004C5205">
        <w:trPr>
          <w:trHeight w:val="358"/>
        </w:trPr>
        <w:tc>
          <w:tcPr>
            <w:tcW w:w="1265" w:type="dxa"/>
          </w:tcPr>
          <w:p w14:paraId="79BD4F1D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6</w:t>
            </w:r>
          </w:p>
          <w:p w14:paraId="54B567E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B4D970F" wp14:editId="2B1AA198">
                  <wp:extent cx="601980" cy="906389"/>
                  <wp:effectExtent l="0" t="0" r="7620" b="825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071" cy="92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3092">
              <w:t xml:space="preserve"> </w:t>
            </w:r>
          </w:p>
          <w:p w14:paraId="241F4AEE" w14:textId="18044F3C" w:rsidR="00466EF3" w:rsidRDefault="00466EF3" w:rsidP="00466EF3">
            <w:r>
              <w:t xml:space="preserve">Tps : </w:t>
            </w:r>
          </w:p>
          <w:p w14:paraId="5F8A3F1C" w14:textId="78607D12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70D1052" w14:textId="28AB184C" w:rsidR="002776AC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40337050" w14:textId="36E10BBE" w:rsidR="00763092" w:rsidRDefault="00B77C2D" w:rsidP="00FA2167">
            <w:r>
              <w:rPr>
                <w:noProof/>
              </w:rPr>
              <w:drawing>
                <wp:inline distT="0" distB="0" distL="0" distR="0" wp14:anchorId="728C498B" wp14:editId="0AEE4B51">
                  <wp:extent cx="1416855" cy="907850"/>
                  <wp:effectExtent l="6985" t="0" r="0" b="0"/>
                  <wp:docPr id="122" name="Image 122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7FC04" w14:textId="46CFDFB8" w:rsidR="00BF6220" w:rsidRDefault="00BF6220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2381E9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2C8B5A7" wp14:editId="18EDBCEF">
                  <wp:extent cx="506730" cy="751862"/>
                  <wp:effectExtent l="0" t="0" r="762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27526" w14:textId="23690062" w:rsidR="00445620" w:rsidRDefault="00B77C2D" w:rsidP="00FA2167">
            <w:r>
              <w:rPr>
                <w:noProof/>
              </w:rPr>
              <w:drawing>
                <wp:inline distT="0" distB="0" distL="0" distR="0" wp14:anchorId="0E4083C0" wp14:editId="5C0B0F8D">
                  <wp:extent cx="1506972" cy="971997"/>
                  <wp:effectExtent l="953" t="0" r="0" b="0"/>
                  <wp:docPr id="71" name="Image 71" descr="C:\Users\mmorelle\AppData\Local\Microsoft\Windows\INetCache\Content.MSO\6C9A714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morelle\AppData\Local\Microsoft\Windows\INetCache\Content.MSO\6C9A714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25145" cy="98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C2AAD" w14:textId="2FC673F4" w:rsidR="00FF3548" w:rsidRDefault="00FF3548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529CB554" w14:textId="787DFC84" w:rsidR="00BF6220" w:rsidRDefault="00B77C2D" w:rsidP="00FA2167">
            <w:r>
              <w:rPr>
                <w:noProof/>
              </w:rPr>
              <w:drawing>
                <wp:inline distT="0" distB="0" distL="0" distR="0" wp14:anchorId="144D53DC" wp14:editId="7596D4CB">
                  <wp:extent cx="1477446" cy="945566"/>
                  <wp:effectExtent l="0" t="953" r="7938" b="7937"/>
                  <wp:docPr id="100" name="Image 100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E0731" w14:textId="6B5B36DF" w:rsidR="00FF3548" w:rsidRDefault="00FF3548" w:rsidP="00FA2167"/>
        </w:tc>
        <w:tc>
          <w:tcPr>
            <w:tcW w:w="2862" w:type="dxa"/>
          </w:tcPr>
          <w:p w14:paraId="4ECDD1CA" w14:textId="395827E3" w:rsidR="00BF6220" w:rsidRDefault="00B77C2D" w:rsidP="00FA2167">
            <w:r>
              <w:rPr>
                <w:noProof/>
              </w:rPr>
              <w:drawing>
                <wp:inline distT="0" distB="0" distL="0" distR="0" wp14:anchorId="05FF0D34" wp14:editId="24AA4049">
                  <wp:extent cx="1492663" cy="943364"/>
                  <wp:effectExtent l="7937" t="0" r="1588" b="1587"/>
                  <wp:docPr id="95" name="Image 95" descr="C:\Users\mmorelle\AppData\Local\Microsoft\Windows\INetCache\Content.MSO\112DBC0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morelle\AppData\Local\Microsoft\Windows\INetCache\Content.MSO\112DBC0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9944" cy="95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3093F" w14:textId="2555040C" w:rsidR="00FF3548" w:rsidRDefault="00FF3548" w:rsidP="00FA2167"/>
        </w:tc>
        <w:tc>
          <w:tcPr>
            <w:tcW w:w="3381" w:type="dxa"/>
          </w:tcPr>
          <w:p w14:paraId="3B3131EA" w14:textId="046AB7A8" w:rsidR="00763092" w:rsidRDefault="00BF6220" w:rsidP="00FA2167">
            <w:r>
              <w:t xml:space="preserve">Eau : </w:t>
            </w:r>
          </w:p>
          <w:p w14:paraId="4A7F8F09" w14:textId="0D1469E6" w:rsidR="00BF6220" w:rsidRDefault="00BF6220" w:rsidP="00FA2167">
            <w:r>
              <w:t xml:space="preserve">Nourriture : </w:t>
            </w:r>
          </w:p>
          <w:p w14:paraId="32D6A2FC" w14:textId="01E0E85A" w:rsidR="00FF3548" w:rsidRDefault="00BF6220" w:rsidP="00FA2167">
            <w:r>
              <w:t xml:space="preserve">Bois : </w:t>
            </w:r>
            <w:r w:rsidR="00FF3548">
              <w:t xml:space="preserve"> </w:t>
            </w:r>
          </w:p>
        </w:tc>
      </w:tr>
      <w:tr w:rsidR="00BF6220" w14:paraId="285A1B61" w14:textId="77777777" w:rsidTr="004C5205">
        <w:trPr>
          <w:trHeight w:val="366"/>
        </w:trPr>
        <w:tc>
          <w:tcPr>
            <w:tcW w:w="1265" w:type="dxa"/>
          </w:tcPr>
          <w:p w14:paraId="73FDFAE1" w14:textId="77777777" w:rsidR="00763092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7</w:t>
            </w:r>
          </w:p>
          <w:p w14:paraId="45BE9C73" w14:textId="7589DD83" w:rsidR="00431FD3" w:rsidRDefault="00B77C2D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03DE5B" wp14:editId="407614F6">
                  <wp:extent cx="640955" cy="944880"/>
                  <wp:effectExtent l="0" t="0" r="6985" b="76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925" cy="98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EC1B1" w14:textId="23ED871E" w:rsidR="00466EF3" w:rsidRDefault="00466EF3" w:rsidP="00466EF3">
            <w:r>
              <w:t xml:space="preserve">Tps : </w:t>
            </w:r>
          </w:p>
          <w:p w14:paraId="08498E01" w14:textId="6A6559D8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3ADE05D0" w14:textId="4D34AC67" w:rsidR="00BF622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4F89CC69" w14:textId="5398E680" w:rsidR="00763092" w:rsidRDefault="0032602A" w:rsidP="00FA2167">
            <w:r>
              <w:rPr>
                <w:noProof/>
              </w:rPr>
              <w:drawing>
                <wp:inline distT="0" distB="0" distL="0" distR="0" wp14:anchorId="2BCF9B10" wp14:editId="567C7121">
                  <wp:extent cx="1566279" cy="959345"/>
                  <wp:effectExtent l="0" t="1270" r="0" b="0"/>
                  <wp:docPr id="77" name="Image 77" descr="C:\Users\mmorelle\AppData\Local\Microsoft\Windows\INetCache\Content.MSO\C2CED6A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morelle\AppData\Local\Microsoft\Windows\INetCache\Content.MSO\C2CED6A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88308" cy="97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18F59" w14:textId="67442142" w:rsidR="004C5205" w:rsidRDefault="004C5205" w:rsidP="004C5205"/>
          <w:p w14:paraId="7291DE7E" w14:textId="78C6CBB3" w:rsidR="00231032" w:rsidRDefault="00231032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1D2B9" w14:textId="35A27B2A" w:rsidR="00763092" w:rsidRDefault="00B77C2D" w:rsidP="00FA2167">
            <w:r>
              <w:rPr>
                <w:noProof/>
              </w:rPr>
              <w:drawing>
                <wp:inline distT="0" distB="0" distL="0" distR="0" wp14:anchorId="355BC0EB" wp14:editId="1C04B5DD">
                  <wp:extent cx="1489412" cy="935723"/>
                  <wp:effectExtent l="0" t="8890" r="6985" b="6985"/>
                  <wp:docPr id="127" name="Image 127" descr="C:\Users\mmorelle\AppData\Local\Microsoft\Windows\INetCache\Content.MSO\79C5E6E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morelle\AppData\Local\Microsoft\Windows\INetCache\Content.MSO\79C5E6E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2122" cy="94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1711F" w14:textId="305B28DD" w:rsidR="00231032" w:rsidRDefault="00231032" w:rsidP="004C5205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1A689F4B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0B5199CD" wp14:editId="5486073E">
                  <wp:extent cx="506730" cy="751862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E0E05" w14:textId="0EBF5E25" w:rsidR="00BF6220" w:rsidRDefault="00B77C2D" w:rsidP="00FA2167">
            <w:r>
              <w:rPr>
                <w:noProof/>
              </w:rPr>
              <w:drawing>
                <wp:inline distT="0" distB="0" distL="0" distR="0" wp14:anchorId="5E8B73E7" wp14:editId="26EA432E">
                  <wp:extent cx="1471989" cy="929193"/>
                  <wp:effectExtent l="4762" t="0" r="0" b="0"/>
                  <wp:docPr id="134" name="Image 134" descr="C:\Users\mmorelle\AppData\Local\Microsoft\Windows\INetCache\Content.MSO\8098C29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morelle\AppData\Local\Microsoft\Windows\INetCache\Content.MSO\8098C29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75" cy="94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D9B15" w14:textId="3BBCCED2" w:rsidR="00231032" w:rsidRDefault="00231032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083E2905" w14:textId="5C43124D" w:rsidR="00384ECD" w:rsidRDefault="00B77C2D" w:rsidP="00466EF3">
            <w:r>
              <w:rPr>
                <w:noProof/>
              </w:rPr>
              <w:drawing>
                <wp:inline distT="0" distB="0" distL="0" distR="0" wp14:anchorId="14220BC9" wp14:editId="792AE280">
                  <wp:extent cx="1416855" cy="907850"/>
                  <wp:effectExtent l="6985" t="0" r="0" b="0"/>
                  <wp:docPr id="135" name="Image 135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F7992" w14:textId="55573311" w:rsidR="000854B4" w:rsidRDefault="000854B4" w:rsidP="00466EF3">
            <w:bookmarkStart w:id="0" w:name="_GoBack"/>
            <w:bookmarkEnd w:id="0"/>
          </w:p>
        </w:tc>
        <w:tc>
          <w:tcPr>
            <w:tcW w:w="3381" w:type="dxa"/>
          </w:tcPr>
          <w:p w14:paraId="01D52774" w14:textId="28EB5A05" w:rsidR="00341E62" w:rsidRDefault="00341E62" w:rsidP="00341E62">
            <w:r>
              <w:t xml:space="preserve">Eau : </w:t>
            </w:r>
          </w:p>
          <w:p w14:paraId="69573048" w14:textId="52447FE5" w:rsidR="00341E62" w:rsidRDefault="00341E62" w:rsidP="00341E62">
            <w:r>
              <w:t xml:space="preserve">Nourriture : </w:t>
            </w:r>
          </w:p>
          <w:p w14:paraId="7A97B079" w14:textId="51FC2C83" w:rsidR="00444F17" w:rsidRDefault="00341E62" w:rsidP="00341E62">
            <w:r>
              <w:t xml:space="preserve">Bois : </w:t>
            </w:r>
          </w:p>
        </w:tc>
      </w:tr>
    </w:tbl>
    <w:p w14:paraId="6B4A00C8" w14:textId="77777777" w:rsidR="00763092" w:rsidRDefault="00763092" w:rsidP="00763092"/>
    <w:p w14:paraId="3DD50216" w14:textId="77777777" w:rsidR="00824F8F" w:rsidRPr="00763092" w:rsidRDefault="00824F8F" w:rsidP="00763092"/>
    <w:sectPr w:rsidR="00824F8F" w:rsidRPr="00763092" w:rsidSect="00431FD3">
      <w:pgSz w:w="16838" w:h="11906" w:orient="landscape"/>
      <w:pgMar w:top="397" w:right="284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A7"/>
    <w:rsid w:val="000427BC"/>
    <w:rsid w:val="00055E5A"/>
    <w:rsid w:val="000617C8"/>
    <w:rsid w:val="00084308"/>
    <w:rsid w:val="000854B4"/>
    <w:rsid w:val="001E2CDD"/>
    <w:rsid w:val="002002B5"/>
    <w:rsid w:val="00231032"/>
    <w:rsid w:val="002776AC"/>
    <w:rsid w:val="00313B9D"/>
    <w:rsid w:val="0032602A"/>
    <w:rsid w:val="00341E62"/>
    <w:rsid w:val="00384ECD"/>
    <w:rsid w:val="003A5D65"/>
    <w:rsid w:val="003B27B5"/>
    <w:rsid w:val="003D3197"/>
    <w:rsid w:val="003E0098"/>
    <w:rsid w:val="003F7640"/>
    <w:rsid w:val="00431FD3"/>
    <w:rsid w:val="00444F17"/>
    <w:rsid w:val="00445620"/>
    <w:rsid w:val="00451715"/>
    <w:rsid w:val="00466EF3"/>
    <w:rsid w:val="004A5386"/>
    <w:rsid w:val="004C5205"/>
    <w:rsid w:val="004F6814"/>
    <w:rsid w:val="004F79A3"/>
    <w:rsid w:val="0055709F"/>
    <w:rsid w:val="00597F44"/>
    <w:rsid w:val="006016B1"/>
    <w:rsid w:val="006219EB"/>
    <w:rsid w:val="00682D48"/>
    <w:rsid w:val="00692ED6"/>
    <w:rsid w:val="00763092"/>
    <w:rsid w:val="007C00EB"/>
    <w:rsid w:val="00824F8F"/>
    <w:rsid w:val="008729FF"/>
    <w:rsid w:val="00902B05"/>
    <w:rsid w:val="009B39C2"/>
    <w:rsid w:val="009D20E7"/>
    <w:rsid w:val="00B77C2D"/>
    <w:rsid w:val="00B85FE0"/>
    <w:rsid w:val="00B91338"/>
    <w:rsid w:val="00B955A7"/>
    <w:rsid w:val="00BD23A7"/>
    <w:rsid w:val="00BF6220"/>
    <w:rsid w:val="00CD1F68"/>
    <w:rsid w:val="00CE10C3"/>
    <w:rsid w:val="00CE2B8F"/>
    <w:rsid w:val="00D006E2"/>
    <w:rsid w:val="00DF57B4"/>
    <w:rsid w:val="00DF6BC4"/>
    <w:rsid w:val="00E45C1E"/>
    <w:rsid w:val="00EB5E1F"/>
    <w:rsid w:val="00FC66E6"/>
    <w:rsid w:val="00FF3548"/>
    <w:rsid w:val="00FF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DEE8D"/>
  <w15:chartTrackingRefBased/>
  <w15:docId w15:val="{9BD884D3-9D98-4741-8B22-7F66904F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79A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6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1</Pages>
  <Words>122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mmorelle</dc:creator>
  <cp:keywords/>
  <dc:description/>
  <cp:lastModifiedBy>mmorelle</cp:lastModifiedBy>
  <cp:revision>37</cp:revision>
  <dcterms:created xsi:type="dcterms:W3CDTF">2024-11-08T16:48:00Z</dcterms:created>
  <dcterms:modified xsi:type="dcterms:W3CDTF">2024-11-27T13:02:00Z</dcterms:modified>
</cp:coreProperties>
</file>